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13E6" w14:textId="384174BE" w:rsidR="00477A08" w:rsidRPr="00AE3E94" w:rsidRDefault="00477A08" w:rsidP="00E43F34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IP</w:t>
      </w:r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內容實驗室</w:t>
      </w:r>
      <w:r w:rsidR="00AE25C5" w:rsidRPr="00AE3E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（</w:t>
      </w:r>
      <w:r w:rsidR="00AE25C5" w:rsidRPr="00AE3E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I</w:t>
      </w:r>
      <w:r w:rsidR="00AE25C5"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P</w:t>
      </w:r>
      <w:r w:rsidR="00AE25C5" w:rsidRPr="00AE3E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="00AE25C5"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Lab</w:t>
      </w:r>
      <w:r w:rsidR="00AE25C5" w:rsidRPr="00AE3E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）</w:t>
      </w:r>
    </w:p>
    <w:p w14:paraId="3D3BECEE" w14:textId="44B2B1DC" w:rsidR="00FA40FB" w:rsidRPr="00AE3E94" w:rsidRDefault="00477A08" w:rsidP="00E43F34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新型冠</w:t>
      </w:r>
      <w:proofErr w:type="gramEnd"/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狀病毒</w:t>
      </w:r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COVID-19 </w:t>
      </w:r>
      <w:r w:rsidRPr="00AE3E94">
        <w:rPr>
          <w:rFonts w:ascii="Times New Roman" w:eastAsia="標楷體" w:hAnsi="Times New Roman" w:cs="Times New Roman"/>
          <w:b/>
          <w:bCs/>
          <w:sz w:val="28"/>
          <w:szCs w:val="28"/>
        </w:rPr>
        <w:t>防疫及健康聲明書</w:t>
      </w:r>
    </w:p>
    <w:p w14:paraId="3B57BA2A" w14:textId="058B5CA2" w:rsidR="00477A08" w:rsidRDefault="00477A08" w:rsidP="00E43F34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基本資料</w:t>
      </w:r>
    </w:p>
    <w:p w14:paraId="4E6D5AA3" w14:textId="18917C39" w:rsidR="00E0021F" w:rsidRPr="00E43F34" w:rsidRDefault="00E0021F" w:rsidP="00E0021F">
      <w:pPr>
        <w:pStyle w:val="a3"/>
        <w:spacing w:line="440" w:lineRule="exact"/>
        <w:ind w:leftChars="0" w:left="567"/>
        <w:jc w:val="right"/>
        <w:rPr>
          <w:rFonts w:ascii="Times New Roman" w:eastAsia="標楷體" w:hAnsi="Times New Roman" w:cs="Times New Roman" w:hint="eastAsia"/>
          <w:sz w:val="28"/>
          <w:szCs w:val="28"/>
        </w:rPr>
      </w:pPr>
      <w:r w:rsidRPr="00E0021F">
        <w:rPr>
          <w:rFonts w:ascii="Times New Roman" w:eastAsia="標楷體" w:hAnsi="Times New Roman" w:cs="Times New Roman" w:hint="eastAsia"/>
          <w:sz w:val="28"/>
          <w:szCs w:val="28"/>
        </w:rPr>
        <w:t>填表日期：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>202</w:t>
      </w:r>
      <w:r w:rsidR="00EF3BB5">
        <w:rPr>
          <w:rFonts w:ascii="Times New Roman" w:eastAsia="標楷體" w:hAnsi="Times New Roman" w:cs="Times New Roman"/>
          <w:sz w:val="28"/>
          <w:szCs w:val="28"/>
        </w:rPr>
        <w:t>1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E0021F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418"/>
        <w:gridCol w:w="3396"/>
      </w:tblGrid>
      <w:tr w:rsidR="00AE3E94" w14:paraId="4B93B62F" w14:textId="77777777" w:rsidTr="00EF3BB5">
        <w:trPr>
          <w:trHeight w:val="637"/>
        </w:trPr>
        <w:tc>
          <w:tcPr>
            <w:tcW w:w="1696" w:type="dxa"/>
          </w:tcPr>
          <w:p w14:paraId="16AB24B2" w14:textId="39B82423" w:rsidR="00AE3E94" w:rsidRDefault="00E0021F" w:rsidP="00EF3BB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所屬單位</w:t>
            </w:r>
          </w:p>
        </w:tc>
        <w:tc>
          <w:tcPr>
            <w:tcW w:w="3118" w:type="dxa"/>
          </w:tcPr>
          <w:p w14:paraId="3EAB7650" w14:textId="615573C2" w:rsidR="00E0021F" w:rsidRDefault="00E0021F" w:rsidP="00EF3BB5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E6B700" w14:textId="3C8D9D14" w:rsidR="00AE3E94" w:rsidRDefault="00D83436" w:rsidP="00EF3BB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396" w:type="dxa"/>
          </w:tcPr>
          <w:p w14:paraId="78074FF7" w14:textId="04C1034D" w:rsidR="00E0021F" w:rsidRDefault="00E0021F" w:rsidP="00EF3BB5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D83436" w14:paraId="23D200F3" w14:textId="77777777" w:rsidTr="0021202C">
        <w:trPr>
          <w:trHeight w:val="390"/>
        </w:trPr>
        <w:tc>
          <w:tcPr>
            <w:tcW w:w="1696" w:type="dxa"/>
          </w:tcPr>
          <w:p w14:paraId="2BC992A2" w14:textId="255BA9A8" w:rsidR="00D83436" w:rsidRDefault="00D83436" w:rsidP="00EF3BB5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932" w:type="dxa"/>
            <w:gridSpan w:val="3"/>
          </w:tcPr>
          <w:p w14:paraId="2787E7BD" w14:textId="77777777" w:rsidR="00D83436" w:rsidRDefault="00D83436" w:rsidP="00EF3BB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0D42D61" w14:textId="77777777" w:rsidR="00AE3E94" w:rsidRPr="00E43F34" w:rsidRDefault="00AE3E94" w:rsidP="00E43F34">
      <w:pPr>
        <w:spacing w:line="44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78261E63" w14:textId="025CC319" w:rsidR="00477A08" w:rsidRPr="00E43F34" w:rsidRDefault="00477A08" w:rsidP="00E43F34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健康狀況聲明</w:t>
      </w:r>
    </w:p>
    <w:p w14:paraId="49FE0C00" w14:textId="0FEABF62" w:rsidR="00477A08" w:rsidRPr="00AE25C5" w:rsidRDefault="00477A08" w:rsidP="00E43F34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填表日前</w:t>
      </w:r>
      <w:r w:rsidRPr="00E43F34">
        <w:rPr>
          <w:rFonts w:ascii="Times New Roman" w:eastAsia="標楷體" w:hAnsi="Times New Roman" w:cs="Times New Roman"/>
          <w:sz w:val="28"/>
          <w:szCs w:val="28"/>
        </w:rPr>
        <w:t>14</w:t>
      </w:r>
      <w:r w:rsidRPr="00E43F34">
        <w:rPr>
          <w:rFonts w:ascii="Times New Roman" w:eastAsia="標楷體" w:hAnsi="Times New Roman" w:cs="Times New Roman"/>
          <w:sz w:val="28"/>
          <w:szCs w:val="28"/>
        </w:rPr>
        <w:t>天內，本人或同住者，是否曾自國外入境臺灣？</w:t>
      </w:r>
    </w:p>
    <w:p w14:paraId="718C9458" w14:textId="59D5A63E" w:rsidR="00477A08" w:rsidRPr="00F168C5" w:rsidRDefault="00AE25C5" w:rsidP="00AE25C5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  <w:u w:val="single"/>
        </w:rPr>
      </w:pPr>
      <w:bookmarkStart w:id="0" w:name="_Hlk80027800"/>
      <w:r>
        <w:rPr>
          <w:rFonts w:ascii="Times New Roman" w:eastAsia="標楷體" w:hAnsi="Times New Roman" w:cs="Times New Roman" w:hint="eastAsia"/>
          <w:sz w:val="28"/>
          <w:szCs w:val="28"/>
        </w:rPr>
        <w:t>□</w:t>
      </w:r>
      <w:bookmarkEnd w:id="0"/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否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是，國家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(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含過境轉機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)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：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___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；出境日期：</w:t>
      </w:r>
      <w:r w:rsidR="00F168C5" w:rsidRPr="00F168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168C5" w:rsidRPr="00F168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E43F34" w:rsidRPr="00F168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，返國日期：</w:t>
      </w:r>
      <w:r w:rsidR="00F168C5" w:rsidRPr="00F168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168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F168C5" w:rsidRPr="00F168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14:paraId="2B39515F" w14:textId="39BEC90F" w:rsidR="00477A08" w:rsidRPr="00E43F34" w:rsidRDefault="00477A08" w:rsidP="00AE25C5">
      <w:pPr>
        <w:pStyle w:val="a3"/>
        <w:numPr>
          <w:ilvl w:val="0"/>
          <w:numId w:val="2"/>
        </w:numPr>
        <w:spacing w:beforeLines="50" w:before="18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填表日前</w:t>
      </w:r>
      <w:r w:rsidRPr="00E43F34">
        <w:rPr>
          <w:rFonts w:ascii="Times New Roman" w:eastAsia="標楷體" w:hAnsi="Times New Roman" w:cs="Times New Roman"/>
          <w:sz w:val="28"/>
          <w:szCs w:val="28"/>
        </w:rPr>
        <w:t>14</w:t>
      </w:r>
      <w:r w:rsidRPr="00E43F34">
        <w:rPr>
          <w:rFonts w:ascii="Times New Roman" w:eastAsia="標楷體" w:hAnsi="Times New Roman" w:cs="Times New Roman"/>
          <w:sz w:val="28"/>
          <w:szCs w:val="28"/>
        </w:rPr>
        <w:t>天內，本人或同住者，是否有出現以下症狀？</w:t>
      </w:r>
    </w:p>
    <w:p w14:paraId="5FA3C3DC" w14:textId="66F91F96" w:rsidR="00477A08" w:rsidRPr="00AE25C5" w:rsidRDefault="00AE25C5" w:rsidP="00AE25C5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發燒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(≥38℃)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發冷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咳嗽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鼻塞或流鼻水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喉嚨痛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頭痛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肌肉或關節痛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全身倦怠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四肢無力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呼吸困難或急促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噁心或嘔吐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腹瀉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嗅覺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/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味覺異常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其他症狀：</w:t>
      </w:r>
      <w:r w:rsidR="00E43F34" w:rsidRPr="00AE25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43F34" w:rsidRPr="00E43F34">
        <w:rPr>
          <w:rFonts w:ascii="Times New Roman" w:eastAsia="標楷體" w:hAnsi="Times New Roman" w:cs="Times New Roman"/>
          <w:sz w:val="28"/>
          <w:szCs w:val="28"/>
        </w:rPr>
        <w:t>無症狀</w:t>
      </w:r>
    </w:p>
    <w:p w14:paraId="698A8DE8" w14:textId="560D67F5" w:rsidR="00477A08" w:rsidRPr="00E43F34" w:rsidRDefault="00477A08" w:rsidP="00AE25C5">
      <w:pPr>
        <w:pStyle w:val="a3"/>
        <w:numPr>
          <w:ilvl w:val="0"/>
          <w:numId w:val="2"/>
        </w:numPr>
        <w:spacing w:beforeLines="50" w:before="18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填表日前</w:t>
      </w:r>
      <w:r w:rsidRPr="00E43F34">
        <w:rPr>
          <w:rFonts w:ascii="Times New Roman" w:eastAsia="標楷體" w:hAnsi="Times New Roman" w:cs="Times New Roman"/>
          <w:sz w:val="28"/>
          <w:szCs w:val="28"/>
        </w:rPr>
        <w:t>14</w:t>
      </w:r>
      <w:r w:rsidRPr="00E43F34">
        <w:rPr>
          <w:rFonts w:ascii="Times New Roman" w:eastAsia="標楷體" w:hAnsi="Times New Roman" w:cs="Times New Roman"/>
          <w:sz w:val="28"/>
          <w:szCs w:val="28"/>
        </w:rPr>
        <w:t>天內，本人或同住者，是否曾</w:t>
      </w:r>
      <w:proofErr w:type="gramStart"/>
      <w:r w:rsidRPr="00E43F34">
        <w:rPr>
          <w:rFonts w:ascii="Times New Roman" w:eastAsia="標楷體" w:hAnsi="Times New Roman" w:cs="Times New Roman"/>
          <w:sz w:val="28"/>
          <w:szCs w:val="28"/>
        </w:rPr>
        <w:t>接觸過確診</w:t>
      </w:r>
      <w:proofErr w:type="gramEnd"/>
      <w:r w:rsidRPr="00E43F34">
        <w:rPr>
          <w:rFonts w:ascii="Times New Roman" w:eastAsia="標楷體" w:hAnsi="Times New Roman" w:cs="Times New Roman"/>
          <w:sz w:val="28"/>
          <w:szCs w:val="28"/>
        </w:rPr>
        <w:t>或疑似個案</w:t>
      </w:r>
      <w:r w:rsidRPr="00E43F34">
        <w:rPr>
          <w:rFonts w:ascii="Times New Roman" w:eastAsia="標楷體" w:hAnsi="Times New Roman" w:cs="Times New Roman"/>
          <w:sz w:val="28"/>
          <w:szCs w:val="28"/>
        </w:rPr>
        <w:t>？</w:t>
      </w:r>
    </w:p>
    <w:p w14:paraId="60A83BD5" w14:textId="16B06218" w:rsidR="00477A08" w:rsidRPr="00AE25C5" w:rsidRDefault="00E43F34" w:rsidP="00AE25C5">
      <w:pPr>
        <w:pStyle w:val="a3"/>
        <w:numPr>
          <w:ilvl w:val="1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否</w:t>
      </w:r>
      <w:r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E25C5"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43F34">
        <w:rPr>
          <w:rFonts w:ascii="Times New Roman" w:eastAsia="標楷體" w:hAnsi="Times New Roman" w:cs="Times New Roman"/>
          <w:sz w:val="28"/>
          <w:szCs w:val="28"/>
        </w:rPr>
        <w:t>是</w:t>
      </w:r>
    </w:p>
    <w:p w14:paraId="5ACD1FA9" w14:textId="310C3EDC" w:rsidR="00477A08" w:rsidRPr="00E43F34" w:rsidRDefault="00477A08" w:rsidP="00AE25C5">
      <w:pPr>
        <w:pStyle w:val="a3"/>
        <w:numPr>
          <w:ilvl w:val="0"/>
          <w:numId w:val="2"/>
        </w:numPr>
        <w:spacing w:beforeLines="50" w:before="18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本人或同住者，是否曾經或正在隔離或懷疑本身有染</w:t>
      </w:r>
      <w:proofErr w:type="gramStart"/>
      <w:r w:rsidRPr="00E43F34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E43F34">
        <w:rPr>
          <w:rFonts w:ascii="Times New Roman" w:eastAsia="標楷體" w:hAnsi="Times New Roman" w:cs="Times New Roman"/>
          <w:sz w:val="28"/>
          <w:szCs w:val="28"/>
        </w:rPr>
        <w:t>疑慮</w:t>
      </w:r>
      <w:r w:rsidRPr="00E43F34">
        <w:rPr>
          <w:rFonts w:ascii="Times New Roman" w:eastAsia="標楷體" w:hAnsi="Times New Roman" w:cs="Times New Roman"/>
          <w:sz w:val="28"/>
          <w:szCs w:val="28"/>
        </w:rPr>
        <w:t>？</w:t>
      </w:r>
    </w:p>
    <w:p w14:paraId="52B27D7C" w14:textId="5744C6D6" w:rsidR="00477A08" w:rsidRPr="00AE25C5" w:rsidRDefault="00E43F34" w:rsidP="00AE25C5">
      <w:pPr>
        <w:pStyle w:val="a3"/>
        <w:numPr>
          <w:ilvl w:val="1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否</w:t>
      </w:r>
      <w:r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E25C5"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43F34">
        <w:rPr>
          <w:rFonts w:ascii="Times New Roman" w:eastAsia="標楷體" w:hAnsi="Times New Roman" w:cs="Times New Roman"/>
          <w:sz w:val="28"/>
          <w:szCs w:val="28"/>
        </w:rPr>
        <w:t>是，請說明情形：</w:t>
      </w:r>
      <w:r w:rsidR="00AE25C5" w:rsidRPr="00AE25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</w:t>
      </w:r>
    </w:p>
    <w:p w14:paraId="7BB4EB32" w14:textId="5B5A0F66" w:rsidR="00477A08" w:rsidRPr="00E43F34" w:rsidRDefault="00477A08" w:rsidP="00AE25C5">
      <w:pPr>
        <w:pStyle w:val="a3"/>
        <w:numPr>
          <w:ilvl w:val="0"/>
          <w:numId w:val="2"/>
        </w:numPr>
        <w:spacing w:beforeLines="50" w:before="18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本人或同住者，是否正在等待（</w:t>
      </w:r>
      <w:r w:rsidRPr="00E43F34">
        <w:rPr>
          <w:rFonts w:ascii="Times New Roman" w:eastAsia="標楷體" w:hAnsi="Times New Roman" w:cs="Times New Roman"/>
          <w:sz w:val="28"/>
          <w:szCs w:val="28"/>
        </w:rPr>
        <w:t>PCR</w:t>
      </w:r>
      <w:r w:rsidRPr="00E43F34">
        <w:rPr>
          <w:rFonts w:ascii="Times New Roman" w:eastAsia="標楷體" w:hAnsi="Times New Roman" w:cs="Times New Roman"/>
          <w:sz w:val="28"/>
          <w:szCs w:val="28"/>
        </w:rPr>
        <w:t>核酸檢驗）檢測結果</w:t>
      </w:r>
      <w:r w:rsidRPr="00E43F34">
        <w:rPr>
          <w:rFonts w:ascii="Times New Roman" w:eastAsia="標楷體" w:hAnsi="Times New Roman" w:cs="Times New Roman"/>
          <w:sz w:val="28"/>
          <w:szCs w:val="28"/>
        </w:rPr>
        <w:t>？</w:t>
      </w:r>
    </w:p>
    <w:p w14:paraId="5ABFA914" w14:textId="22C26475" w:rsidR="00477A08" w:rsidRPr="00AE25C5" w:rsidRDefault="00E43F34" w:rsidP="00AE25C5">
      <w:pPr>
        <w:pStyle w:val="a3"/>
        <w:numPr>
          <w:ilvl w:val="1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否</w:t>
      </w:r>
      <w:r w:rsidRPr="00E43F3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E25C5"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43F34">
        <w:rPr>
          <w:rFonts w:ascii="Times New Roman" w:eastAsia="標楷體" w:hAnsi="Times New Roman" w:cs="Times New Roman"/>
          <w:sz w:val="28"/>
          <w:szCs w:val="28"/>
        </w:rPr>
        <w:t>是</w:t>
      </w:r>
    </w:p>
    <w:p w14:paraId="151908AC" w14:textId="410F3D48" w:rsidR="00477A08" w:rsidRPr="00E43F34" w:rsidRDefault="00477A08" w:rsidP="00AE25C5">
      <w:pPr>
        <w:pStyle w:val="a3"/>
        <w:numPr>
          <w:ilvl w:val="0"/>
          <w:numId w:val="2"/>
        </w:numPr>
        <w:spacing w:beforeLines="50" w:before="18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【</w:t>
      </w:r>
      <w:r w:rsidRPr="00E43F34">
        <w:rPr>
          <w:rFonts w:ascii="Times New Roman" w:eastAsia="標楷體" w:hAnsi="Times New Roman" w:cs="Times New Roman"/>
          <w:sz w:val="28"/>
          <w:szCs w:val="28"/>
        </w:rPr>
        <w:t>※</w:t>
      </w:r>
      <w:r w:rsidRPr="00E43F34">
        <w:rPr>
          <w:rFonts w:ascii="Times New Roman" w:eastAsia="標楷體" w:hAnsi="Times New Roman" w:cs="Times New Roman"/>
          <w:sz w:val="28"/>
          <w:szCs w:val="28"/>
        </w:rPr>
        <w:t>本題請演出人員（演員）回答】本人在</w:t>
      </w:r>
      <w:r w:rsidR="000C7EB6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="000C7EB6">
        <w:rPr>
          <w:rFonts w:ascii="Times New Roman" w:eastAsia="標楷體" w:hAnsi="Times New Roman" w:cs="Times New Roman"/>
          <w:sz w:val="28"/>
          <w:szCs w:val="28"/>
        </w:rPr>
        <w:t>P Lab</w:t>
      </w:r>
      <w:r w:rsidRPr="00E43F34">
        <w:rPr>
          <w:rFonts w:ascii="Times New Roman" w:eastAsia="標楷體" w:hAnsi="Times New Roman" w:cs="Times New Roman"/>
          <w:sz w:val="28"/>
          <w:szCs w:val="28"/>
        </w:rPr>
        <w:t>工作時間，是否同時參與其他劇組拍攝工作？</w:t>
      </w:r>
    </w:p>
    <w:p w14:paraId="298E5889" w14:textId="58FA6A6B" w:rsidR="00477A08" w:rsidRPr="00AE25C5" w:rsidRDefault="00AE25C5" w:rsidP="00E43F34">
      <w:pPr>
        <w:pStyle w:val="a3"/>
        <w:numPr>
          <w:ilvl w:val="1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  <w:u w:val="single"/>
        </w:rPr>
      </w:pPr>
      <w:r w:rsidRPr="00AE25C5">
        <w:rPr>
          <w:rFonts w:ascii="Times New Roman" w:eastAsia="標楷體" w:hAnsi="Times New Roman" w:cs="Times New Roman"/>
          <w:sz w:val="28"/>
          <w:szCs w:val="28"/>
        </w:rPr>
        <w:t>否</w:t>
      </w:r>
      <w:r w:rsidRPr="00AE25C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E25C5">
        <w:rPr>
          <w:rFonts w:ascii="Times New Roman" w:eastAsia="標楷體" w:hAnsi="Times New Roman" w:cs="Times New Roman"/>
          <w:sz w:val="28"/>
          <w:szCs w:val="28"/>
        </w:rPr>
        <w:t>是，同時參與之劇組名稱（影片或節目名稱）：</w:t>
      </w:r>
      <w:r w:rsidRPr="00AE25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</w:p>
    <w:p w14:paraId="1039D57E" w14:textId="77777777" w:rsidR="00AE25C5" w:rsidRDefault="00AE25C5" w:rsidP="00E43F34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D1531C5" w14:textId="2AA73D98" w:rsidR="00477A08" w:rsidRPr="00AE25C5" w:rsidRDefault="00477A08" w:rsidP="00E43F34">
      <w:pPr>
        <w:spacing w:line="44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本人聲明本聲明書之各項</w:t>
      </w:r>
      <w:proofErr w:type="gramStart"/>
      <w:r w:rsidRPr="00E43F34">
        <w:rPr>
          <w:rFonts w:ascii="Times New Roman" w:eastAsia="標楷體" w:hAnsi="Times New Roman" w:cs="Times New Roman"/>
          <w:sz w:val="28"/>
          <w:szCs w:val="28"/>
        </w:rPr>
        <w:t>回答均為屬實</w:t>
      </w:r>
      <w:proofErr w:type="gramEnd"/>
      <w:r w:rsidRPr="00E43F34">
        <w:rPr>
          <w:rFonts w:ascii="Times New Roman" w:eastAsia="標楷體" w:hAnsi="Times New Roman" w:cs="Times New Roman"/>
          <w:sz w:val="28"/>
          <w:szCs w:val="28"/>
        </w:rPr>
        <w:t>。且本人承諾遵守政府防疫相關措施與規定，以及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="00AE25C5">
        <w:rPr>
          <w:rFonts w:ascii="Times New Roman" w:eastAsia="標楷體" w:hAnsi="Times New Roman" w:cs="Times New Roman"/>
          <w:sz w:val="28"/>
          <w:szCs w:val="28"/>
        </w:rPr>
        <w:t>P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E25C5">
        <w:rPr>
          <w:rFonts w:ascii="Times New Roman" w:eastAsia="標楷體" w:hAnsi="Times New Roman" w:cs="Times New Roman"/>
          <w:sz w:val="28"/>
          <w:szCs w:val="28"/>
        </w:rPr>
        <w:t>Lab</w:t>
      </w:r>
      <w:r w:rsidRPr="00E43F34">
        <w:rPr>
          <w:rFonts w:ascii="Times New Roman" w:eastAsia="標楷體" w:hAnsi="Times New Roman" w:cs="Times New Roman"/>
          <w:sz w:val="28"/>
          <w:szCs w:val="28"/>
        </w:rPr>
        <w:t>之各項健康及防疫管理措施，並做好自我健康管理。本人、同住者或密切接觸者如有疑似感染或不適症狀，將主動通知</w:t>
      </w:r>
      <w:r w:rsidR="00AE25C5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="00AE25C5">
        <w:rPr>
          <w:rFonts w:ascii="Times New Roman" w:eastAsia="標楷體" w:hAnsi="Times New Roman" w:cs="Times New Roman"/>
          <w:sz w:val="28"/>
          <w:szCs w:val="28"/>
        </w:rPr>
        <w:t>P Lab</w:t>
      </w:r>
      <w:r w:rsidRPr="00E43F34">
        <w:rPr>
          <w:rFonts w:ascii="Times New Roman" w:eastAsia="標楷體" w:hAnsi="Times New Roman" w:cs="Times New Roman"/>
          <w:sz w:val="28"/>
          <w:szCs w:val="28"/>
        </w:rPr>
        <w:t>，並尋求適當之醫療協助。</w:t>
      </w:r>
    </w:p>
    <w:p w14:paraId="40A77AD2" w14:textId="4AE13B93" w:rsidR="00477A08" w:rsidRPr="00E43F34" w:rsidRDefault="00477A08" w:rsidP="00E43F34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3F34">
        <w:rPr>
          <w:rFonts w:ascii="Times New Roman" w:eastAsia="標楷體" w:hAnsi="Times New Roman" w:cs="Times New Roman"/>
          <w:sz w:val="28"/>
          <w:szCs w:val="28"/>
        </w:rPr>
        <w:t>立聲明人（親自簽名）：</w:t>
      </w:r>
    </w:p>
    <w:sectPr w:rsidR="00477A08" w:rsidRPr="00E43F34" w:rsidSect="00477A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54CF" w14:textId="77777777" w:rsidR="004C4FAF" w:rsidRDefault="004C4FAF" w:rsidP="00477A08">
      <w:r>
        <w:separator/>
      </w:r>
    </w:p>
  </w:endnote>
  <w:endnote w:type="continuationSeparator" w:id="0">
    <w:p w14:paraId="1CAB1571" w14:textId="77777777" w:rsidR="004C4FAF" w:rsidRDefault="004C4FAF" w:rsidP="0047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F75A" w14:textId="77777777" w:rsidR="004C4FAF" w:rsidRDefault="004C4FAF" w:rsidP="00477A08">
      <w:r>
        <w:separator/>
      </w:r>
    </w:p>
  </w:footnote>
  <w:footnote w:type="continuationSeparator" w:id="0">
    <w:p w14:paraId="128EA05E" w14:textId="77777777" w:rsidR="004C4FAF" w:rsidRDefault="004C4FAF" w:rsidP="0047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9CA"/>
    <w:multiLevelType w:val="hybridMultilevel"/>
    <w:tmpl w:val="7A708CF2"/>
    <w:lvl w:ilvl="0" w:tplc="C75EED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EA478E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2F7183"/>
    <w:multiLevelType w:val="hybridMultilevel"/>
    <w:tmpl w:val="23AE4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08"/>
    <w:rsid w:val="000C7EB6"/>
    <w:rsid w:val="00477A08"/>
    <w:rsid w:val="004951C2"/>
    <w:rsid w:val="004C4FAF"/>
    <w:rsid w:val="00515BB9"/>
    <w:rsid w:val="007C58A3"/>
    <w:rsid w:val="00A147D1"/>
    <w:rsid w:val="00AE25C5"/>
    <w:rsid w:val="00AE3E94"/>
    <w:rsid w:val="00D83436"/>
    <w:rsid w:val="00E0021F"/>
    <w:rsid w:val="00E16F12"/>
    <w:rsid w:val="00E43F34"/>
    <w:rsid w:val="00E946F2"/>
    <w:rsid w:val="00EF3BB5"/>
    <w:rsid w:val="00F168C5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B9CA0"/>
  <w15:chartTrackingRefBased/>
  <w15:docId w15:val="{6427678D-DBDC-4071-821F-54C4F69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7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7A08"/>
    <w:rPr>
      <w:sz w:val="20"/>
      <w:szCs w:val="20"/>
    </w:rPr>
  </w:style>
  <w:style w:type="table" w:styleId="a8">
    <w:name w:val="Table Grid"/>
    <w:basedOn w:val="a1"/>
    <w:uiPriority w:val="39"/>
    <w:rsid w:val="00AE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宋文明</dc:creator>
  <cp:keywords/>
  <dc:description/>
  <cp:lastModifiedBy>宋文明</cp:lastModifiedBy>
  <cp:revision>11</cp:revision>
  <dcterms:created xsi:type="dcterms:W3CDTF">2021-08-16T09:25:00Z</dcterms:created>
  <dcterms:modified xsi:type="dcterms:W3CDTF">2021-08-16T09:57:00Z</dcterms:modified>
</cp:coreProperties>
</file>